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4B" w:rsidRPr="005B0B8F" w:rsidRDefault="006819EB" w:rsidP="00102B14">
      <w:pPr>
        <w:spacing w:after="0"/>
        <w:ind w:left="38" w:right="1" w:hanging="10"/>
        <w:jc w:val="center"/>
        <w:rPr>
          <w:color w:val="222A35" w:themeColor="text2" w:themeShade="80"/>
        </w:rPr>
      </w:pPr>
      <w:r w:rsidRPr="005B0B8F">
        <w:rPr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5967730</wp:posOffset>
                </wp:positionV>
                <wp:extent cx="3829050" cy="13335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CA" w:rsidRPr="005B0B8F" w:rsidRDefault="004235CA">
                            <w:pPr>
                              <w:rPr>
                                <w:color w:val="222A35" w:themeColor="text2" w:themeShade="80"/>
                                <w:sz w:val="28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8"/>
                              </w:rPr>
                              <w:t>DEPOSIT</w:t>
                            </w:r>
                            <w:proofErr w:type="gramStart"/>
                            <w:r w:rsidRPr="005B0B8F">
                              <w:rPr>
                                <w:color w:val="222A35" w:themeColor="text2" w:themeShade="80"/>
                                <w:sz w:val="28"/>
                              </w:rPr>
                              <w:t>:_</w:t>
                            </w:r>
                            <w:proofErr w:type="gramEnd"/>
                            <w:r w:rsidRPr="005B0B8F">
                              <w:rPr>
                                <w:color w:val="222A35" w:themeColor="text2" w:themeShade="80"/>
                                <w:sz w:val="28"/>
                              </w:rPr>
                              <w:t>___________</w:t>
                            </w:r>
                          </w:p>
                          <w:p w:rsidR="004235CA" w:rsidRPr="005B0B8F" w:rsidRDefault="004235CA">
                            <w:pPr>
                              <w:rPr>
                                <w:color w:val="222A35" w:themeColor="text2" w:themeShade="80"/>
                                <w:sz w:val="28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8"/>
                              </w:rPr>
                              <w:t>AMOUNT DUE AT PICKUP: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pt;margin-top:469.9pt;width:301.5pt;height:1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">
                <v:textbox>
                  <w:txbxContent>
                    <w:p w:rsidR="004235CA" w:rsidRPr="005B0B8F" w:rsidRDefault="004235CA">
                      <w:pPr>
                        <w:rPr>
                          <w:color w:val="222A35" w:themeColor="text2" w:themeShade="80"/>
                          <w:sz w:val="28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8"/>
                        </w:rPr>
                        <w:t>DEPOSIT</w:t>
                      </w:r>
                      <w:proofErr w:type="gramStart"/>
                      <w:r w:rsidRPr="005B0B8F">
                        <w:rPr>
                          <w:color w:val="222A35" w:themeColor="text2" w:themeShade="80"/>
                          <w:sz w:val="28"/>
                        </w:rPr>
                        <w:t>:_</w:t>
                      </w:r>
                      <w:proofErr w:type="gramEnd"/>
                      <w:r w:rsidRPr="005B0B8F">
                        <w:rPr>
                          <w:color w:val="222A35" w:themeColor="text2" w:themeShade="80"/>
                          <w:sz w:val="28"/>
                        </w:rPr>
                        <w:t>___________</w:t>
                      </w:r>
                    </w:p>
                    <w:p w:rsidR="004235CA" w:rsidRPr="005B0B8F" w:rsidRDefault="004235CA">
                      <w:pPr>
                        <w:rPr>
                          <w:color w:val="222A35" w:themeColor="text2" w:themeShade="80"/>
                          <w:sz w:val="28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8"/>
                        </w:rPr>
                        <w:t>AMOUNT DUE AT PICKUP: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0B8F">
        <w:rPr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2282190</wp:posOffset>
                </wp:positionV>
                <wp:extent cx="68580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14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E7" w:rsidRPr="005B0B8F" w:rsidRDefault="00B31CE7" w:rsidP="00B31CE7">
                            <w:pPr>
                              <w:spacing w:after="166"/>
                              <w:ind w:left="10" w:hanging="10"/>
                              <w:rPr>
                                <w:b/>
                                <w:color w:val="222A35" w:themeColor="text2" w:themeShade="80"/>
                                <w:sz w:val="28"/>
                                <w:u w:val="single" w:color="000000"/>
                              </w:rPr>
                            </w:pPr>
                            <w:r w:rsidRPr="005B0B8F">
                              <w:rPr>
                                <w:b/>
                                <w:color w:val="222A35" w:themeColor="text2" w:themeShade="80"/>
                                <w:sz w:val="28"/>
                                <w:u w:val="single" w:color="000000"/>
                              </w:rPr>
                              <w:t>Processing:</w:t>
                            </w:r>
                          </w:p>
                          <w:p w:rsidR="00B31CE7" w:rsidRPr="005B0B8F" w:rsidRDefault="00B31CE7" w:rsidP="00B31CE7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Hamburger and stew meat packaged in 2 </w:t>
                            </w:r>
                            <w:proofErr w:type="spellStart"/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>lb</w:t>
                            </w:r>
                            <w:proofErr w:type="spellEnd"/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packages.</w:t>
                            </w:r>
                          </w:p>
                          <w:p w:rsidR="00B31CE7" w:rsidRPr="005B0B8F" w:rsidRDefault="00B31CE7" w:rsidP="00B31CE7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>Select:</w:t>
                            </w:r>
                          </w:p>
                          <w:p w:rsidR="00B31CE7" w:rsidRPr="005B0B8F" w:rsidRDefault="006819EB" w:rsidP="00B31CE7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</w:t>
                            </w:r>
                            <w:r w:rsidR="00B31CE7"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</w:t>
                            </w:r>
                            <w:r w:rsidRPr="006819EB">
                              <w:rPr>
                                <w:noProof/>
                                <w:color w:val="222A35" w:themeColor="text2" w:themeShade="80"/>
                                <w:sz w:val="24"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CE7"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  All Hamburger</w:t>
                            </w:r>
                          </w:p>
                          <w:p w:rsidR="00B31CE7" w:rsidRPr="005B0B8F" w:rsidRDefault="00B31CE7" w:rsidP="00B31CE7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  </w:t>
                            </w:r>
                            <w:r w:rsidRPr="005B0B8F">
                              <w:rPr>
                                <w:noProof/>
                                <w:color w:val="222A35" w:themeColor="text2" w:themeShade="80"/>
                                <w:sz w:val="24"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 Hamburger and some stew meat</w:t>
                            </w:r>
                          </w:p>
                          <w:p w:rsidR="00B31CE7" w:rsidRPr="005B0B8F" w:rsidRDefault="00B31CE7" w:rsidP="00B31CE7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  </w:t>
                            </w:r>
                            <w:r w:rsidRPr="005B0B8F">
                              <w:rPr>
                                <w:noProof/>
                                <w:color w:val="222A35" w:themeColor="text2" w:themeShade="80"/>
                                <w:sz w:val="24"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 Hamburger and as much stew meat as possible</w:t>
                            </w:r>
                          </w:p>
                          <w:p w:rsidR="00B31CE7" w:rsidRPr="005B0B8F" w:rsidRDefault="00B31CE7" w:rsidP="00B31CE7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>Select:</w:t>
                            </w:r>
                          </w:p>
                          <w:p w:rsidR="00B31CE7" w:rsidRPr="006819EB" w:rsidRDefault="006819EB" w:rsidP="006819EB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ind w:left="360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 w:rsidRPr="006819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CE7" w:rsidRPr="006819EB">
                              <w:rPr>
                                <w:color w:val="222A35" w:themeColor="text2" w:themeShade="80"/>
                                <w:sz w:val="24"/>
                              </w:rPr>
                              <w:t>Hamburger COARSE ground</w:t>
                            </w:r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</w:rPr>
                              <w:tab/>
                            </w:r>
                          </w:p>
                          <w:p w:rsidR="00B31CE7" w:rsidRPr="006819EB" w:rsidRDefault="006819EB" w:rsidP="006819EB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      </w:t>
                            </w:r>
                            <w:r w:rsidRPr="006819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CE7" w:rsidRPr="006819EB">
                              <w:rPr>
                                <w:color w:val="222A35" w:themeColor="text2" w:themeShade="80"/>
                                <w:sz w:val="24"/>
                              </w:rPr>
                              <w:t>Hamburger FINE ground</w:t>
                            </w:r>
                          </w:p>
                          <w:p w:rsidR="00B31CE7" w:rsidRPr="006F6BA6" w:rsidRDefault="00B31CE7" w:rsidP="00B31CE7">
                            <w:pPr>
                              <w:spacing w:after="208"/>
                              <w:rPr>
                                <w:color w:val="222A35" w:themeColor="text2" w:themeShade="80"/>
                                <w:sz w:val="28"/>
                              </w:rPr>
                            </w:pPr>
                            <w:r w:rsidRPr="006F6BA6">
                              <w:rPr>
                                <w:b/>
                                <w:color w:val="222A35" w:themeColor="text2" w:themeShade="80"/>
                                <w:sz w:val="28"/>
                                <w:u w:val="single" w:color="000000"/>
                              </w:rPr>
                              <w:t>COMMENTS:</w:t>
                            </w:r>
                            <w:r w:rsidRPr="006F6BA6">
                              <w:rPr>
                                <w:color w:val="222A35" w:themeColor="text2" w:themeShade="80"/>
                                <w:sz w:val="28"/>
                                <w:u w:val="single" w:color="000000"/>
                              </w:rPr>
                              <w:t xml:space="preserve"> _________________________________________________</w:t>
                            </w:r>
                            <w:r w:rsidRPr="006F6BA6">
                              <w:rPr>
                                <w:color w:val="222A35" w:themeColor="text2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B31CE7" w:rsidRDefault="00B31CE7"/>
                          <w:p w:rsidR="005B0B8F" w:rsidRDefault="005B0B8F"/>
                          <w:p w:rsidR="005B0B8F" w:rsidRDefault="005B0B8F"/>
                          <w:p w:rsidR="005B0B8F" w:rsidRDefault="005B0B8F"/>
                          <w:p w:rsidR="005B0B8F" w:rsidRDefault="005B0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75pt;margin-top:179.7pt;width:540pt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" fillcolor="white [3201]" strokecolor="black [3200]" strokeweight="1pt">
                <v:textbox>
                  <w:txbxContent>
                    <w:p w:rsidR="00B31CE7" w:rsidRPr="005B0B8F" w:rsidRDefault="00B31CE7" w:rsidP="00B31CE7">
                      <w:pPr>
                        <w:spacing w:after="166"/>
                        <w:ind w:left="10" w:hanging="10"/>
                        <w:rPr>
                          <w:b/>
                          <w:color w:val="222A35" w:themeColor="text2" w:themeShade="80"/>
                          <w:sz w:val="28"/>
                          <w:u w:val="single" w:color="000000"/>
                        </w:rPr>
                      </w:pPr>
                      <w:r w:rsidRPr="005B0B8F">
                        <w:rPr>
                          <w:b/>
                          <w:color w:val="222A35" w:themeColor="text2" w:themeShade="80"/>
                          <w:sz w:val="28"/>
                          <w:u w:val="single" w:color="000000"/>
                        </w:rPr>
                        <w:t>Processing:</w:t>
                      </w:r>
                    </w:p>
                    <w:p w:rsidR="00B31CE7" w:rsidRPr="005B0B8F" w:rsidRDefault="00B31CE7" w:rsidP="00B31CE7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Hamburger and stew </w:t>
                      </w: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meat packaged in 2 </w:t>
                      </w:r>
                      <w:proofErr w:type="spellStart"/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>lb</w:t>
                      </w:r>
                      <w:proofErr w:type="spellEnd"/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 packages.</w:t>
                      </w:r>
                    </w:p>
                    <w:p w:rsidR="00B31CE7" w:rsidRPr="005B0B8F" w:rsidRDefault="00B31CE7" w:rsidP="00B31CE7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>Select:</w:t>
                      </w:r>
                    </w:p>
                    <w:p w:rsidR="00B31CE7" w:rsidRPr="005B0B8F" w:rsidRDefault="006819EB" w:rsidP="00B31CE7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>
                        <w:rPr>
                          <w:color w:val="222A35" w:themeColor="text2" w:themeShade="80"/>
                          <w:sz w:val="24"/>
                        </w:rPr>
                        <w:t xml:space="preserve">  </w:t>
                      </w:r>
                      <w:r w:rsidR="00B31CE7" w:rsidRPr="005B0B8F">
                        <w:rPr>
                          <w:color w:val="222A35" w:themeColor="text2" w:themeShade="80"/>
                          <w:sz w:val="24"/>
                        </w:rPr>
                        <w:t xml:space="preserve"> </w:t>
                      </w:r>
                      <w:r w:rsidRPr="006819EB">
                        <w:rPr>
                          <w:noProof/>
                          <w:color w:val="222A35" w:themeColor="text2" w:themeShade="80"/>
                          <w:sz w:val="24"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CE7" w:rsidRPr="005B0B8F">
                        <w:rPr>
                          <w:color w:val="222A35" w:themeColor="text2" w:themeShade="80"/>
                          <w:sz w:val="24"/>
                        </w:rPr>
                        <w:t xml:space="preserve">    All Hamburger</w:t>
                      </w:r>
                    </w:p>
                    <w:p w:rsidR="00B31CE7" w:rsidRPr="005B0B8F" w:rsidRDefault="00B31CE7" w:rsidP="00B31CE7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    </w:t>
                      </w:r>
                      <w:r w:rsidRPr="005B0B8F">
                        <w:rPr>
                          <w:noProof/>
                          <w:color w:val="222A35" w:themeColor="text2" w:themeShade="80"/>
                          <w:sz w:val="24"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   Hamburger and some stew meat</w:t>
                      </w:r>
                    </w:p>
                    <w:p w:rsidR="00B31CE7" w:rsidRPr="005B0B8F" w:rsidRDefault="00B31CE7" w:rsidP="00B31CE7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    </w:t>
                      </w:r>
                      <w:r w:rsidRPr="005B0B8F">
                        <w:rPr>
                          <w:noProof/>
                          <w:color w:val="222A35" w:themeColor="text2" w:themeShade="80"/>
                          <w:sz w:val="24"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 xml:space="preserve">   Hamburger and as much stew meat as possible</w:t>
                      </w:r>
                    </w:p>
                    <w:p w:rsidR="00B31CE7" w:rsidRPr="005B0B8F" w:rsidRDefault="00B31CE7" w:rsidP="00B31CE7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>Select:</w:t>
                      </w:r>
                    </w:p>
                    <w:p w:rsidR="00B31CE7" w:rsidRPr="006819EB" w:rsidRDefault="006819EB" w:rsidP="006819EB">
                      <w:pPr>
                        <w:tabs>
                          <w:tab w:val="center" w:pos="7922"/>
                        </w:tabs>
                        <w:spacing w:after="166" w:line="240" w:lineRule="auto"/>
                        <w:ind w:left="360"/>
                        <w:rPr>
                          <w:color w:val="222A35" w:themeColor="text2" w:themeShade="80"/>
                          <w:sz w:val="24"/>
                        </w:rPr>
                      </w:pPr>
                      <w:r w:rsidRPr="006819EB">
                        <w:rPr>
                          <w:noProof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CE7" w:rsidRPr="006819EB">
                        <w:rPr>
                          <w:color w:val="222A35" w:themeColor="text2" w:themeShade="80"/>
                          <w:sz w:val="24"/>
                        </w:rPr>
                        <w:t>Hamburger COARSE ground</w:t>
                      </w:r>
                      <w:r w:rsidR="00102B14" w:rsidRPr="006819EB">
                        <w:rPr>
                          <w:color w:val="222A35" w:themeColor="text2" w:themeShade="80"/>
                          <w:sz w:val="24"/>
                        </w:rPr>
                        <w:tab/>
                      </w:r>
                    </w:p>
                    <w:p w:rsidR="00B31CE7" w:rsidRPr="006819EB" w:rsidRDefault="006819EB" w:rsidP="006819EB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</w:rPr>
                      </w:pPr>
                      <w:r>
                        <w:rPr>
                          <w:color w:val="222A35" w:themeColor="text2" w:themeShade="80"/>
                          <w:sz w:val="24"/>
                        </w:rPr>
                        <w:t xml:space="preserve">       </w:t>
                      </w:r>
                      <w:r w:rsidRPr="006819EB">
                        <w:rPr>
                          <w:noProof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CE7" w:rsidRPr="006819EB">
                        <w:rPr>
                          <w:color w:val="222A35" w:themeColor="text2" w:themeShade="80"/>
                          <w:sz w:val="24"/>
                        </w:rPr>
                        <w:t>Hamburger FINE ground</w:t>
                      </w:r>
                    </w:p>
                    <w:p w:rsidR="00B31CE7" w:rsidRPr="006F6BA6" w:rsidRDefault="00B31CE7" w:rsidP="00B31CE7">
                      <w:pPr>
                        <w:spacing w:after="208"/>
                        <w:rPr>
                          <w:color w:val="222A35" w:themeColor="text2" w:themeShade="80"/>
                          <w:sz w:val="28"/>
                        </w:rPr>
                      </w:pPr>
                      <w:r w:rsidRPr="006F6BA6">
                        <w:rPr>
                          <w:b/>
                          <w:color w:val="222A35" w:themeColor="text2" w:themeShade="80"/>
                          <w:sz w:val="28"/>
                          <w:u w:val="single" w:color="000000"/>
                        </w:rPr>
                        <w:t>COMMENTS:</w:t>
                      </w:r>
                      <w:r w:rsidRPr="006F6BA6">
                        <w:rPr>
                          <w:color w:val="222A35" w:themeColor="text2" w:themeShade="80"/>
                          <w:sz w:val="28"/>
                          <w:u w:val="single" w:color="000000"/>
                        </w:rPr>
                        <w:t xml:space="preserve"> _________________________________________________</w:t>
                      </w:r>
                      <w:r w:rsidRPr="006F6BA6">
                        <w:rPr>
                          <w:color w:val="222A35" w:themeColor="text2" w:themeShade="80"/>
                          <w:sz w:val="28"/>
                        </w:rPr>
                        <w:t xml:space="preserve"> </w:t>
                      </w:r>
                    </w:p>
                    <w:p w:rsidR="00B31CE7" w:rsidRDefault="00B31CE7"/>
                    <w:p w:rsidR="005B0B8F" w:rsidRDefault="005B0B8F"/>
                    <w:p w:rsidR="005B0B8F" w:rsidRDefault="005B0B8F"/>
                    <w:p w:rsidR="005B0B8F" w:rsidRDefault="005B0B8F"/>
                    <w:p w:rsidR="005B0B8F" w:rsidRDefault="005B0B8F"/>
                  </w:txbxContent>
                </v:textbox>
                <w10:wrap type="square"/>
              </v:shape>
            </w:pict>
          </mc:Fallback>
        </mc:AlternateContent>
      </w:r>
      <w:r w:rsidR="00102B14">
        <w:rPr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2748915</wp:posOffset>
                </wp:positionV>
                <wp:extent cx="2809875" cy="1800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4" w:rsidRPr="005B0B8F" w:rsidRDefault="00102B14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</w:rPr>
                              <w:t>All meat is deboned</w:t>
                            </w:r>
                          </w:p>
                          <w:p w:rsidR="00102B14" w:rsidRPr="005B0B8F" w:rsidRDefault="00102B14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</w:rPr>
                              <w:t>Tenderloins packaged whole</w:t>
                            </w:r>
                          </w:p>
                          <w:p w:rsidR="00102B14" w:rsidRPr="005B0B8F" w:rsidRDefault="00102B14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</w:rPr>
                              <w:t>Back Straps cut to 6 roasts</w:t>
                            </w:r>
                          </w:p>
                          <w:p w:rsidR="00102B14" w:rsidRPr="005B0B8F" w:rsidRDefault="00102B14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</w:rPr>
                              <w:t>Rounds packaged as Top Round Roasts, Eye Round Roasts and Bottom Round Roasts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260.25pt;margin-top:216.45pt;width:221.25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" fillcolor="white [3201]" strokeweight=".5pt">
                <v:textbox>
                  <w:txbxContent>
                    <w:p w:rsidR="00102B14" w:rsidRPr="005B0B8F" w:rsidRDefault="00102B14">
                      <w:pPr>
                        <w:rPr>
                          <w:color w:val="222A35" w:themeColor="text2" w:themeShade="80"/>
                        </w:rPr>
                      </w:pPr>
                      <w:r w:rsidRPr="005B0B8F">
                        <w:rPr>
                          <w:color w:val="222A35" w:themeColor="text2" w:themeShade="80"/>
                        </w:rPr>
                        <w:t>All meat is deboned</w:t>
                      </w:r>
                    </w:p>
                    <w:p w:rsidR="00102B14" w:rsidRPr="005B0B8F" w:rsidRDefault="00102B14">
                      <w:pPr>
                        <w:rPr>
                          <w:color w:val="222A35" w:themeColor="text2" w:themeShade="80"/>
                        </w:rPr>
                      </w:pPr>
                      <w:r w:rsidRPr="005B0B8F">
                        <w:rPr>
                          <w:color w:val="222A35" w:themeColor="text2" w:themeShade="80"/>
                        </w:rPr>
                        <w:t>Tenderloins packaged whole</w:t>
                      </w:r>
                    </w:p>
                    <w:p w:rsidR="00102B14" w:rsidRPr="005B0B8F" w:rsidRDefault="00102B14">
                      <w:pPr>
                        <w:rPr>
                          <w:color w:val="222A35" w:themeColor="text2" w:themeShade="80"/>
                        </w:rPr>
                      </w:pPr>
                      <w:r w:rsidRPr="005B0B8F">
                        <w:rPr>
                          <w:color w:val="222A35" w:themeColor="text2" w:themeShade="80"/>
                        </w:rPr>
                        <w:t>Back Straps cut to 6 roasts</w:t>
                      </w:r>
                    </w:p>
                    <w:p w:rsidR="00102B14" w:rsidRPr="005B0B8F" w:rsidRDefault="00102B14">
                      <w:pPr>
                        <w:rPr>
                          <w:color w:val="222A35" w:themeColor="text2" w:themeShade="80"/>
                        </w:rPr>
                      </w:pPr>
                      <w:r w:rsidRPr="005B0B8F">
                        <w:rPr>
                          <w:color w:val="222A35" w:themeColor="text2" w:themeShade="80"/>
                        </w:rPr>
                        <w:t>Rounds packaged as Top Round Roasts, Eye Round Roasts and Bottom Round Roasts</w:t>
                      </w:r>
                    </w:p>
                  </w:txbxContent>
                </v:textbox>
              </v:shape>
            </w:pict>
          </mc:Fallback>
        </mc:AlternateContent>
      </w:r>
      <w:r w:rsidR="00102B14">
        <w:rPr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4758690</wp:posOffset>
                </wp:positionV>
                <wp:extent cx="3419475" cy="457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4" w:rsidRPr="005B0B8F" w:rsidRDefault="00102B14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>* Fine ground is good for patties and sausage. Coarse ground is good for</w:t>
                            </w:r>
                            <w:r w:rsidR="001B5459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 chili and meat sauc</w:t>
                            </w:r>
                            <w:r w:rsidRPr="005B0B8F">
                              <w:rPr>
                                <w:color w:val="222A35" w:themeColor="text2" w:themeShade="80"/>
                                <w:sz w:val="24"/>
                              </w:rPr>
                              <w:t>e</w:t>
                            </w:r>
                            <w:r w:rsidR="001B5459">
                              <w:rPr>
                                <w:color w:val="222A35" w:themeColor="text2" w:themeShade="80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183pt;margin-top:374.7pt;width:269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" fillcolor="white [3201]" strokeweight=".5pt">
                <v:textbox>
                  <w:txbxContent>
                    <w:p w:rsidR="00102B14" w:rsidRPr="005B0B8F" w:rsidRDefault="00102B14">
                      <w:pPr>
                        <w:rPr>
                          <w:color w:val="222A35" w:themeColor="text2" w:themeShade="80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>* Fine ground is good for patties and sausage. Coarse ground is good for</w:t>
                      </w:r>
                      <w:r w:rsidR="001B5459">
                        <w:rPr>
                          <w:color w:val="222A35" w:themeColor="text2" w:themeShade="80"/>
                          <w:sz w:val="24"/>
                        </w:rPr>
                        <w:t xml:space="preserve"> chili and meat sauc</w:t>
                      </w:r>
                      <w:r w:rsidRPr="005B0B8F">
                        <w:rPr>
                          <w:color w:val="222A35" w:themeColor="text2" w:themeShade="80"/>
                          <w:sz w:val="24"/>
                        </w:rPr>
                        <w:t>e</w:t>
                      </w:r>
                      <w:r w:rsidR="001B5459">
                        <w:rPr>
                          <w:color w:val="222A35" w:themeColor="text2" w:themeShade="80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31CE7">
        <w:rPr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3549015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04EE4" id="Rectangle 3" o:spid="_x0000_s1026" style="position:absolute;margin-left:-12.75pt;margin-top:279.4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JuWwIAAAk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A414F7" w:rsidRPr="006F6BA6">
        <w:rPr>
          <w:color w:val="222A35" w:themeColor="text2" w:themeShade="80"/>
        </w:rPr>
        <w:t xml:space="preserve"> </w:t>
      </w:r>
      <w:r w:rsidR="00A414F7" w:rsidRPr="005B0B8F">
        <w:rPr>
          <w:rFonts w:ascii="Times New Roman" w:eastAsia="Times New Roman" w:hAnsi="Times New Roman" w:cs="Times New Roman"/>
          <w:color w:val="222A35" w:themeColor="text2" w:themeShade="80"/>
          <w:sz w:val="52"/>
        </w:rPr>
        <w:t xml:space="preserve">DEER PROCESSING </w:t>
      </w:r>
      <w:r w:rsidR="00B437EA">
        <w:rPr>
          <w:rFonts w:ascii="Times New Roman" w:eastAsia="Times New Roman" w:hAnsi="Times New Roman" w:cs="Times New Roman"/>
          <w:color w:val="222A35" w:themeColor="text2" w:themeShade="80"/>
          <w:sz w:val="44"/>
        </w:rPr>
        <w:t>($125</w:t>
      </w:r>
      <w:bookmarkStart w:id="0" w:name="_GoBack"/>
      <w:bookmarkEnd w:id="0"/>
      <w:r w:rsidR="00A414F7" w:rsidRPr="005B0B8F">
        <w:rPr>
          <w:rFonts w:ascii="Times New Roman" w:eastAsia="Times New Roman" w:hAnsi="Times New Roman" w:cs="Times New Roman"/>
          <w:color w:val="222A35" w:themeColor="text2" w:themeShade="80"/>
          <w:sz w:val="44"/>
        </w:rPr>
        <w:t xml:space="preserve"> Standard cut) </w:t>
      </w:r>
    </w:p>
    <w:tbl>
      <w:tblPr>
        <w:tblStyle w:val="TableGrid"/>
        <w:tblW w:w="10800" w:type="dxa"/>
        <w:tblInd w:w="-614" w:type="dxa"/>
        <w:tblCellMar>
          <w:top w:w="114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B0B8F" w:rsidRPr="005B0B8F" w:rsidTr="004235CA">
        <w:trPr>
          <w:trHeight w:val="2634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E4B" w:rsidRPr="005B0B8F" w:rsidRDefault="00A414F7">
            <w:pPr>
              <w:spacing w:after="31"/>
              <w:rPr>
                <w:color w:val="222A35" w:themeColor="text2" w:themeShade="80"/>
              </w:rPr>
            </w:pPr>
            <w:r w:rsidRPr="005B0B8F">
              <w:rPr>
                <w:b/>
                <w:color w:val="222A35" w:themeColor="text2" w:themeShade="80"/>
                <w:sz w:val="18"/>
              </w:rPr>
              <w:t xml:space="preserve"> </w:t>
            </w:r>
          </w:p>
          <w:p w:rsidR="001D6E4B" w:rsidRPr="005B0B8F" w:rsidRDefault="00A414F7">
            <w:pPr>
              <w:tabs>
                <w:tab w:val="center" w:pos="7408"/>
              </w:tabs>
              <w:spacing w:after="164"/>
              <w:rPr>
                <w:color w:val="222A35" w:themeColor="text2" w:themeShade="80"/>
              </w:rPr>
            </w:pP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Name: _________________________________        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ab/>
              <w:t xml:space="preserve">Phone: _____________________________________ </w:t>
            </w:r>
          </w:p>
          <w:p w:rsidR="001D6E4B" w:rsidRPr="005B0B8F" w:rsidRDefault="00A414F7" w:rsidP="00624A61">
            <w:pPr>
              <w:spacing w:after="157"/>
              <w:rPr>
                <w:color w:val="222A35" w:themeColor="text2" w:themeShade="80"/>
              </w:rPr>
            </w:pP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Date of drop off: ____________________ 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ab/>
              <w:t xml:space="preserve"> 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ab/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  <w:u w:val="single" w:color="000000"/>
              </w:rPr>
              <w:t>NOTE:</w:t>
            </w:r>
            <w:r w:rsidR="00AA4665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 WILL CALL YOU WHEN PROCESSING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IS </w:t>
            </w:r>
          </w:p>
          <w:p w:rsidR="001D6E4B" w:rsidRPr="005B0B8F" w:rsidRDefault="00A414F7">
            <w:pPr>
              <w:spacing w:line="258" w:lineRule="auto"/>
              <w:ind w:left="4320"/>
              <w:rPr>
                <w:color w:val="222A35" w:themeColor="text2" w:themeShade="80"/>
              </w:rPr>
            </w:pP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>COMPLETE.</w:t>
            </w:r>
            <w:r w:rsidRPr="005B0B8F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  MUST BE PICKED UP WITHIN </w:t>
            </w:r>
            <w:r w:rsidRPr="005B0B8F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u w:val="single" w:color="000000"/>
              </w:rPr>
              <w:t>2 DAYS, OR</w:t>
            </w:r>
            <w:r w:rsidRPr="005B0B8F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 </w:t>
            </w:r>
            <w:r w:rsidRPr="005B0B8F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u w:val="single" w:color="000000"/>
              </w:rPr>
              <w:t>$10.00 / DAY</w:t>
            </w:r>
            <w:r w:rsidRPr="005B0B8F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 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FOR COOLER STORAGE FEE WILL BE CHARGED.  </w:t>
            </w:r>
          </w:p>
          <w:p w:rsidR="001D6E4B" w:rsidRPr="005B0B8F" w:rsidRDefault="00A414F7">
            <w:pPr>
              <w:tabs>
                <w:tab w:val="center" w:pos="4320"/>
                <w:tab w:val="center" w:pos="6727"/>
              </w:tabs>
              <w:rPr>
                <w:color w:val="222A35" w:themeColor="text2" w:themeShade="80"/>
              </w:rPr>
            </w:pP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TAG # _____________________________ 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ab/>
              <w:t xml:space="preserve"> </w:t>
            </w:r>
            <w:r w:rsidRPr="005B0B8F">
              <w:rPr>
                <w:rFonts w:ascii="Times New Roman" w:eastAsia="Times New Roman" w:hAnsi="Times New Roman" w:cs="Times New Roman"/>
                <w:color w:val="222A35" w:themeColor="text2" w:themeShade="80"/>
              </w:rPr>
              <w:tab/>
              <w:t xml:space="preserve">Signature x _____________________ </w:t>
            </w:r>
          </w:p>
        </w:tc>
      </w:tr>
    </w:tbl>
    <w:p w:rsidR="001D6E4B" w:rsidRPr="005B0B8F" w:rsidRDefault="006819EB" w:rsidP="004235CA">
      <w:pPr>
        <w:spacing w:after="123"/>
        <w:ind w:left="28"/>
        <w:jc w:val="center"/>
        <w:rPr>
          <w:color w:val="222A35" w:themeColor="text2" w:themeShade="80"/>
        </w:rPr>
      </w:pPr>
      <w:r w:rsidRPr="005B0B8F">
        <w:rPr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3677920</wp:posOffset>
                </wp:positionV>
                <wp:extent cx="2619375" cy="18859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14" w:rsidRPr="005B0B8F" w:rsidRDefault="00102B14" w:rsidP="00102B14">
                            <w:pPr>
                              <w:spacing w:after="166" w:line="240" w:lineRule="auto"/>
                              <w:rPr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</w:pPr>
                            <w:r w:rsidRPr="005B0B8F">
                              <w:rPr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Options</w:t>
                            </w:r>
                            <w:r w:rsidR="005B0B8F" w:rsidRPr="005B0B8F">
                              <w:rPr>
                                <w:b/>
                                <w:color w:val="222A35" w:themeColor="text2" w:themeShade="8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102B14" w:rsidRPr="006819EB" w:rsidRDefault="006819EB" w:rsidP="006819EB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6819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Cape </w:t>
                            </w:r>
                            <w:proofErr w:type="gramStart"/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Out</w:t>
                            </w:r>
                            <w:proofErr w:type="gramEnd"/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$35.00</w:t>
                            </w:r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02B14" w:rsidRPr="006819EB" w:rsidRDefault="006819EB" w:rsidP="006819EB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6819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6723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European Mount $150.00</w:t>
                            </w:r>
                          </w:p>
                          <w:p w:rsidR="00102B14" w:rsidRPr="006819EB" w:rsidRDefault="006819EB" w:rsidP="006819EB">
                            <w:p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6819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Sausage $2/</w:t>
                            </w:r>
                            <w:proofErr w:type="spellStart"/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lb</w:t>
                            </w:r>
                            <w:proofErr w:type="spellEnd"/>
                            <w:r w:rsidR="00102B14" w:rsidRPr="006819EB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35CA" w:rsidRPr="005B0B8F" w:rsidRDefault="004235CA" w:rsidP="004235C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Hot</w:t>
                            </w:r>
                          </w:p>
                          <w:p w:rsidR="004235CA" w:rsidRPr="005B0B8F" w:rsidRDefault="004235CA" w:rsidP="004235C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center" w:pos="7922"/>
                              </w:tabs>
                              <w:spacing w:after="166" w:line="240" w:lineRule="auto"/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5B0B8F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Sweet</w:t>
                            </w:r>
                          </w:p>
                          <w:p w:rsidR="00102B14" w:rsidRDefault="00102B14"/>
                          <w:p w:rsidR="00102B14" w:rsidRDefault="0010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6.25pt;margin-top:289.6pt;width:206.25pt;height:14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" fillcolor="white [3201]" strokecolor="black [3200]" strokeweight="1pt">
                <v:textbox>
                  <w:txbxContent>
                    <w:p w:rsidR="00102B14" w:rsidRPr="005B0B8F" w:rsidRDefault="00102B14" w:rsidP="00102B14">
                      <w:pPr>
                        <w:spacing w:after="166" w:line="240" w:lineRule="auto"/>
                        <w:rPr>
                          <w:b/>
                          <w:color w:val="222A35" w:themeColor="text2" w:themeShade="80"/>
                          <w:sz w:val="28"/>
                          <w:u w:val="single"/>
                        </w:rPr>
                      </w:pPr>
                      <w:r w:rsidRPr="005B0B8F">
                        <w:rPr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Options</w:t>
                      </w:r>
                      <w:r w:rsidR="005B0B8F" w:rsidRPr="005B0B8F">
                        <w:rPr>
                          <w:b/>
                          <w:color w:val="222A35" w:themeColor="text2" w:themeShade="80"/>
                          <w:sz w:val="28"/>
                          <w:u w:val="single"/>
                        </w:rPr>
                        <w:t>:</w:t>
                      </w:r>
                    </w:p>
                    <w:p w:rsidR="00102B14" w:rsidRPr="006819EB" w:rsidRDefault="006819EB" w:rsidP="006819EB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6819EB">
                        <w:rPr>
                          <w:noProof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 xml:space="preserve">Cape </w:t>
                      </w:r>
                      <w:proofErr w:type="gramStart"/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Out</w:t>
                      </w:r>
                      <w:proofErr w:type="gramEnd"/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 xml:space="preserve"> $35.00</w:t>
                      </w:r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ab/>
                      </w:r>
                    </w:p>
                    <w:p w:rsidR="00102B14" w:rsidRPr="006819EB" w:rsidRDefault="006819EB" w:rsidP="006819EB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6819EB">
                        <w:rPr>
                          <w:noProof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6723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European Mount $150.00</w:t>
                      </w:r>
                      <w:bookmarkStart w:id="1" w:name="_GoBack"/>
                      <w:bookmarkEnd w:id="1"/>
                    </w:p>
                    <w:p w:rsidR="00102B14" w:rsidRPr="006819EB" w:rsidRDefault="006819EB" w:rsidP="006819EB">
                      <w:p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6819EB">
                        <w:rPr>
                          <w:noProof/>
                        </w:rPr>
                        <w:drawing>
                          <wp:inline distT="0" distB="0" distL="0" distR="0">
                            <wp:extent cx="200025" cy="18097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Sausage $2/</w:t>
                      </w:r>
                      <w:proofErr w:type="spellStart"/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lb</w:t>
                      </w:r>
                      <w:proofErr w:type="spellEnd"/>
                      <w:r w:rsidR="00102B14" w:rsidRPr="006819EB">
                        <w:rPr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35CA" w:rsidRPr="005B0B8F" w:rsidRDefault="004235CA" w:rsidP="004235C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Hot</w:t>
                      </w:r>
                    </w:p>
                    <w:p w:rsidR="004235CA" w:rsidRPr="005B0B8F" w:rsidRDefault="004235CA" w:rsidP="004235C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center" w:pos="7922"/>
                        </w:tabs>
                        <w:spacing w:after="166" w:line="240" w:lineRule="auto"/>
                        <w:rPr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5B0B8F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Sweet</w:t>
                      </w:r>
                    </w:p>
                    <w:p w:rsidR="00102B14" w:rsidRDefault="00102B14"/>
                    <w:p w:rsidR="00102B14" w:rsidRDefault="00102B1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6E4B" w:rsidRPr="005B0B8F" w:rsidSect="006F6BA6">
      <w:head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87" w:rsidRDefault="00A82187" w:rsidP="005B0B8F">
      <w:pPr>
        <w:spacing w:after="0" w:line="240" w:lineRule="auto"/>
      </w:pPr>
      <w:r>
        <w:separator/>
      </w:r>
    </w:p>
  </w:endnote>
  <w:endnote w:type="continuationSeparator" w:id="0">
    <w:p w:rsidR="00A82187" w:rsidRDefault="00A82187" w:rsidP="005B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87" w:rsidRDefault="00A82187" w:rsidP="005B0B8F">
      <w:pPr>
        <w:spacing w:after="0" w:line="240" w:lineRule="auto"/>
      </w:pPr>
      <w:r>
        <w:separator/>
      </w:r>
    </w:p>
  </w:footnote>
  <w:footnote w:type="continuationSeparator" w:id="0">
    <w:p w:rsidR="00A82187" w:rsidRDefault="00A82187" w:rsidP="005B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8F" w:rsidRDefault="005B0B8F" w:rsidP="005B0B8F">
    <w:pPr>
      <w:spacing w:after="0"/>
      <w:ind w:left="38" w:hanging="10"/>
      <w:jc w:val="center"/>
    </w:pPr>
    <w:proofErr w:type="spellStart"/>
    <w:r>
      <w:rPr>
        <w:rFonts w:ascii="Times New Roman" w:eastAsia="Times New Roman" w:hAnsi="Times New Roman" w:cs="Times New Roman"/>
        <w:b/>
        <w:color w:val="FF0000"/>
        <w:sz w:val="24"/>
      </w:rPr>
      <w:t>D’Agata’s</w:t>
    </w:r>
    <w:proofErr w:type="spellEnd"/>
    <w:r>
      <w:rPr>
        <w:rFonts w:ascii="Times New Roman" w:eastAsia="Times New Roman" w:hAnsi="Times New Roman" w:cs="Times New Roman"/>
        <w:b/>
        <w:color w:val="FF0000"/>
        <w:sz w:val="24"/>
      </w:rPr>
      <w:t xml:space="preserve"> Fine Family Farm </w:t>
    </w:r>
  </w:p>
  <w:p w:rsidR="005B0B8F" w:rsidRDefault="005B0B8F" w:rsidP="005B0B8F">
    <w:pPr>
      <w:spacing w:after="0"/>
      <w:ind w:left="29"/>
      <w:jc w:val="center"/>
    </w:pPr>
    <w:r>
      <w:rPr>
        <w:rFonts w:ascii="Times New Roman" w:eastAsia="Times New Roman" w:hAnsi="Times New Roman" w:cs="Times New Roman"/>
        <w:b/>
        <w:i/>
        <w:color w:val="FF0000"/>
        <w:sz w:val="24"/>
      </w:rPr>
      <w:t xml:space="preserve">Custom Meat Cutting </w:t>
    </w:r>
  </w:p>
  <w:p w:rsidR="005B0B8F" w:rsidRDefault="005B0B8F" w:rsidP="005B0B8F">
    <w:pPr>
      <w:spacing w:after="0"/>
      <w:ind w:left="38" w:right="1" w:hanging="10"/>
      <w:jc w:val="center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1448 North Grand Street, West Suffield, CT  06093 </w:t>
    </w:r>
  </w:p>
  <w:p w:rsidR="005B0B8F" w:rsidRDefault="005B0B8F" w:rsidP="005B0B8F">
    <w:pPr>
      <w:spacing w:after="0"/>
      <w:ind w:left="38" w:right="1" w:hanging="10"/>
      <w:jc w:val="center"/>
    </w:pPr>
    <w:r>
      <w:rPr>
        <w:rFonts w:ascii="Times New Roman" w:eastAsia="Times New Roman" w:hAnsi="Times New Roman" w:cs="Times New Roman"/>
        <w:b/>
        <w:color w:val="FF0000"/>
        <w:sz w:val="24"/>
      </w:rPr>
      <w:t xml:space="preserve">860-668-6906 </w:t>
    </w:r>
  </w:p>
  <w:p w:rsidR="005B0B8F" w:rsidRPr="005B0B8F" w:rsidRDefault="005B0B8F" w:rsidP="005B0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5" type="#_x0000_t75" style="width:15.75pt;height:14.25pt;visibility:visible;mso-wrap-style:square" o:bullet="t">
        <v:imagedata r:id="rId2" o:title=""/>
      </v:shape>
    </w:pict>
  </w:numPicBullet>
  <w:abstractNum w:abstractNumId="0" w15:restartNumberingAfterBreak="0">
    <w:nsid w:val="03C079FC"/>
    <w:multiLevelType w:val="hybridMultilevel"/>
    <w:tmpl w:val="0ECAA0E8"/>
    <w:lvl w:ilvl="0" w:tplc="62B8C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88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0B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8F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CE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2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42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84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2F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99189C"/>
    <w:multiLevelType w:val="hybridMultilevel"/>
    <w:tmpl w:val="8D94D8E4"/>
    <w:lvl w:ilvl="0" w:tplc="502C33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84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F0A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3C5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8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E1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0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D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C3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4B"/>
    <w:rsid w:val="00102B14"/>
    <w:rsid w:val="001B5459"/>
    <w:rsid w:val="001D6E4B"/>
    <w:rsid w:val="004235CA"/>
    <w:rsid w:val="00506723"/>
    <w:rsid w:val="005B0B8F"/>
    <w:rsid w:val="00611966"/>
    <w:rsid w:val="00624A61"/>
    <w:rsid w:val="00657A29"/>
    <w:rsid w:val="006819EB"/>
    <w:rsid w:val="00682E75"/>
    <w:rsid w:val="006F6BA6"/>
    <w:rsid w:val="008B0943"/>
    <w:rsid w:val="00A414F7"/>
    <w:rsid w:val="00A82187"/>
    <w:rsid w:val="00A85398"/>
    <w:rsid w:val="00AA4665"/>
    <w:rsid w:val="00B31CE7"/>
    <w:rsid w:val="00B437EA"/>
    <w:rsid w:val="00B54F7E"/>
    <w:rsid w:val="00E17014"/>
    <w:rsid w:val="00F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A881C-333A-4843-83F9-78C3BED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A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5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EC0F-8250-4B90-BDB4-4FC635D2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Deer cut sheet order form.docx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Deer cut sheet order form.docx</dc:title>
  <dc:subject/>
  <dc:creator>Bruce</dc:creator>
  <cp:keywords/>
  <cp:lastModifiedBy>Bruce</cp:lastModifiedBy>
  <cp:revision>2</cp:revision>
  <cp:lastPrinted>2020-09-08T23:48:00Z</cp:lastPrinted>
  <dcterms:created xsi:type="dcterms:W3CDTF">2020-09-08T23:54:00Z</dcterms:created>
  <dcterms:modified xsi:type="dcterms:W3CDTF">2020-09-08T23:54:00Z</dcterms:modified>
</cp:coreProperties>
</file>